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89BA" w14:textId="77777777" w:rsidR="00665867" w:rsidRDefault="00665867" w:rsidP="00D0256D">
      <w:r>
        <w:separator/>
      </w:r>
    </w:p>
  </w:endnote>
  <w:endnote w:type="continuationSeparator" w:id="0">
    <w:p w14:paraId="32958FF0" w14:textId="77777777" w:rsidR="00665867" w:rsidRDefault="00665867" w:rsidP="00D0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DB9C7" w14:textId="35BBD8E6" w:rsidR="00C65D35" w:rsidRDefault="00C65D35" w:rsidP="00725BCE">
    <w:pPr>
      <w:pStyle w:val="a6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14:paraId="67B1927D" w14:textId="77777777" w:rsidR="00C65D35" w:rsidRDefault="00C65D35" w:rsidP="00A7295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CEBF" w14:textId="77777777" w:rsidR="00C97C63" w:rsidRDefault="00C97C63" w:rsidP="00A7295B">
    <w:pPr>
      <w:pStyle w:val="a6"/>
      <w:ind w:right="360"/>
      <w:jc w:val="center"/>
    </w:pPr>
  </w:p>
  <w:p w14:paraId="2D8D675B" w14:textId="77777777" w:rsidR="000C7160" w:rsidRDefault="000C71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0D92" w14:textId="77777777" w:rsidR="00C97C63" w:rsidRDefault="00C97C63" w:rsidP="00C97C6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67EF" w14:textId="77777777" w:rsidR="00665867" w:rsidRDefault="00665867" w:rsidP="00D0256D">
      <w:r>
        <w:separator/>
      </w:r>
    </w:p>
  </w:footnote>
  <w:footnote w:type="continuationSeparator" w:id="0">
    <w:p w14:paraId="3179B57C" w14:textId="77777777" w:rsidR="00665867" w:rsidRDefault="00665867" w:rsidP="00D0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4BB6" w14:textId="77777777" w:rsidR="00C330CD" w:rsidRDefault="00C330CD" w:rsidP="00C330CD">
    <w:pPr>
      <w:pStyle w:val="a4"/>
      <w:jc w:val="right"/>
    </w:pPr>
    <w:r>
      <w:rPr>
        <w:rFonts w:hint="eastAsia"/>
      </w:rPr>
      <w:t>北京</w:t>
    </w:r>
    <w:r>
      <w:t>分子科学国家研究中心项目申请书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C434" w14:textId="77777777" w:rsidR="004C0FE7" w:rsidRDefault="004C0FE7" w:rsidP="004C0FE7">
    <w:pPr>
      <w:pStyle w:val="a4"/>
      <w:jc w:val="right"/>
    </w:pPr>
    <w:r>
      <w:rPr>
        <w:rFonts w:hint="eastAsia"/>
      </w:rPr>
      <w:t>北京分子科学国家研究中心</w:t>
    </w:r>
    <w:r w:rsidR="00266C73" w:rsidRPr="00C54889">
      <w:rPr>
        <w:rFonts w:ascii="Times New Roman" w:hAnsi="Times New Roman"/>
      </w:rPr>
      <w:t>BMS-Junior Fellow</w:t>
    </w:r>
    <w:r>
      <w:rPr>
        <w:rFonts w:hint="eastAsia"/>
      </w:rPr>
      <w:t>项目申请书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CC"/>
    <w:multiLevelType w:val="hybridMultilevel"/>
    <w:tmpl w:val="A886948C"/>
    <w:lvl w:ilvl="0" w:tplc="4060ED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8473B5"/>
    <w:multiLevelType w:val="hybridMultilevel"/>
    <w:tmpl w:val="13BED9AE"/>
    <w:lvl w:ilvl="0" w:tplc="29C85D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8A2493"/>
    <w:multiLevelType w:val="hybridMultilevel"/>
    <w:tmpl w:val="78EE9F3A"/>
    <w:lvl w:ilvl="0" w:tplc="B172F0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719D2"/>
    <w:multiLevelType w:val="hybridMultilevel"/>
    <w:tmpl w:val="5B3A30BE"/>
    <w:lvl w:ilvl="0" w:tplc="3F60AFA2">
      <w:start w:val="1"/>
      <w:numFmt w:val="japaneseCounting"/>
      <w:lvlText w:val="第%1章"/>
      <w:lvlJc w:val="left"/>
      <w:pPr>
        <w:ind w:left="73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4D714A"/>
    <w:multiLevelType w:val="hybridMultilevel"/>
    <w:tmpl w:val="FD289364"/>
    <w:lvl w:ilvl="0" w:tplc="43AEB7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176A6D"/>
    <w:multiLevelType w:val="hybridMultilevel"/>
    <w:tmpl w:val="CBE833D0"/>
    <w:lvl w:ilvl="0" w:tplc="0D7C8EDA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620EFE"/>
    <w:multiLevelType w:val="hybridMultilevel"/>
    <w:tmpl w:val="3DA41EC0"/>
    <w:lvl w:ilvl="0" w:tplc="B90EEE0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1F585D"/>
    <w:multiLevelType w:val="hybridMultilevel"/>
    <w:tmpl w:val="B8BC7A42"/>
    <w:lvl w:ilvl="0" w:tplc="A3E2BE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A15BB8"/>
    <w:multiLevelType w:val="hybridMultilevel"/>
    <w:tmpl w:val="AB7AF17C"/>
    <w:lvl w:ilvl="0" w:tplc="2C32E916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8A55FB"/>
    <w:multiLevelType w:val="hybridMultilevel"/>
    <w:tmpl w:val="1DF8142A"/>
    <w:lvl w:ilvl="0" w:tplc="CDEC722C">
      <w:start w:val="1"/>
      <w:numFmt w:val="decimal"/>
      <w:lvlText w:val="%1."/>
      <w:lvlJc w:val="left"/>
      <w:pPr>
        <w:ind w:left="360" w:hanging="360"/>
      </w:pPr>
      <w:rPr>
        <w:rFonts w:ascii="Segoe UI" w:eastAsia="等线" w:hAnsi="Segoe UI" w:cs="Segoe U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881F51"/>
    <w:multiLevelType w:val="hybridMultilevel"/>
    <w:tmpl w:val="B1A45996"/>
    <w:lvl w:ilvl="0" w:tplc="A98CE98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2F7A8C"/>
    <w:multiLevelType w:val="hybridMultilevel"/>
    <w:tmpl w:val="A25C1586"/>
    <w:lvl w:ilvl="0" w:tplc="F676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FB6"/>
    <w:rsid w:val="0000073F"/>
    <w:rsid w:val="00026E2E"/>
    <w:rsid w:val="000364D2"/>
    <w:rsid w:val="00043F48"/>
    <w:rsid w:val="000511C0"/>
    <w:rsid w:val="00053B4E"/>
    <w:rsid w:val="0005422B"/>
    <w:rsid w:val="000779CB"/>
    <w:rsid w:val="00096FA2"/>
    <w:rsid w:val="000A505F"/>
    <w:rsid w:val="000B2F19"/>
    <w:rsid w:val="000B52A7"/>
    <w:rsid w:val="000C7160"/>
    <w:rsid w:val="000D4B4B"/>
    <w:rsid w:val="000F5BF4"/>
    <w:rsid w:val="000F6262"/>
    <w:rsid w:val="0010393D"/>
    <w:rsid w:val="00116708"/>
    <w:rsid w:val="001232AE"/>
    <w:rsid w:val="00134122"/>
    <w:rsid w:val="00143890"/>
    <w:rsid w:val="00143BEB"/>
    <w:rsid w:val="001471AB"/>
    <w:rsid w:val="00173D7B"/>
    <w:rsid w:val="00180541"/>
    <w:rsid w:val="00196500"/>
    <w:rsid w:val="001A27C8"/>
    <w:rsid w:val="001B3D69"/>
    <w:rsid w:val="001C1B83"/>
    <w:rsid w:val="001F25F7"/>
    <w:rsid w:val="002042E9"/>
    <w:rsid w:val="00214BE5"/>
    <w:rsid w:val="0021725C"/>
    <w:rsid w:val="002250FF"/>
    <w:rsid w:val="002337EC"/>
    <w:rsid w:val="00245986"/>
    <w:rsid w:val="00246C8C"/>
    <w:rsid w:val="002534B1"/>
    <w:rsid w:val="00266C73"/>
    <w:rsid w:val="002B0C01"/>
    <w:rsid w:val="002B0F9F"/>
    <w:rsid w:val="002C052F"/>
    <w:rsid w:val="002C332E"/>
    <w:rsid w:val="002D2060"/>
    <w:rsid w:val="002D28B6"/>
    <w:rsid w:val="002D2B5E"/>
    <w:rsid w:val="002D6FED"/>
    <w:rsid w:val="002E03D9"/>
    <w:rsid w:val="002E3EBB"/>
    <w:rsid w:val="002E4FA1"/>
    <w:rsid w:val="002E76ED"/>
    <w:rsid w:val="002F10CA"/>
    <w:rsid w:val="002F61CD"/>
    <w:rsid w:val="0030657F"/>
    <w:rsid w:val="003173DA"/>
    <w:rsid w:val="0032115E"/>
    <w:rsid w:val="00323519"/>
    <w:rsid w:val="00325E24"/>
    <w:rsid w:val="00336688"/>
    <w:rsid w:val="00346114"/>
    <w:rsid w:val="0035358C"/>
    <w:rsid w:val="003551BE"/>
    <w:rsid w:val="00384074"/>
    <w:rsid w:val="00392BB1"/>
    <w:rsid w:val="003A0F6F"/>
    <w:rsid w:val="003B10B5"/>
    <w:rsid w:val="003B7237"/>
    <w:rsid w:val="003D2F69"/>
    <w:rsid w:val="003D4835"/>
    <w:rsid w:val="003E25B1"/>
    <w:rsid w:val="003F4922"/>
    <w:rsid w:val="003F7D73"/>
    <w:rsid w:val="00406B28"/>
    <w:rsid w:val="0041680B"/>
    <w:rsid w:val="0041756C"/>
    <w:rsid w:val="004177CC"/>
    <w:rsid w:val="00420F37"/>
    <w:rsid w:val="004327EB"/>
    <w:rsid w:val="00435375"/>
    <w:rsid w:val="004361AA"/>
    <w:rsid w:val="0044064C"/>
    <w:rsid w:val="00447D9B"/>
    <w:rsid w:val="00486EBB"/>
    <w:rsid w:val="004900CB"/>
    <w:rsid w:val="004906CE"/>
    <w:rsid w:val="004A025D"/>
    <w:rsid w:val="004C0FE7"/>
    <w:rsid w:val="004C1E08"/>
    <w:rsid w:val="004C4D05"/>
    <w:rsid w:val="004D34E1"/>
    <w:rsid w:val="004D6D8E"/>
    <w:rsid w:val="004E66C6"/>
    <w:rsid w:val="004F5E72"/>
    <w:rsid w:val="00511FEE"/>
    <w:rsid w:val="00516CAD"/>
    <w:rsid w:val="0052611B"/>
    <w:rsid w:val="005362C2"/>
    <w:rsid w:val="005379C0"/>
    <w:rsid w:val="00560009"/>
    <w:rsid w:val="00580AA3"/>
    <w:rsid w:val="00591C1F"/>
    <w:rsid w:val="00592339"/>
    <w:rsid w:val="005A7C10"/>
    <w:rsid w:val="005C2C1E"/>
    <w:rsid w:val="005C369F"/>
    <w:rsid w:val="005C5329"/>
    <w:rsid w:val="005C74E2"/>
    <w:rsid w:val="005E1416"/>
    <w:rsid w:val="005E5DD3"/>
    <w:rsid w:val="005F5FD6"/>
    <w:rsid w:val="00610BDF"/>
    <w:rsid w:val="00615D81"/>
    <w:rsid w:val="00617F09"/>
    <w:rsid w:val="0062074D"/>
    <w:rsid w:val="006253E1"/>
    <w:rsid w:val="0063047C"/>
    <w:rsid w:val="00634FA4"/>
    <w:rsid w:val="00644459"/>
    <w:rsid w:val="00652EAF"/>
    <w:rsid w:val="00655419"/>
    <w:rsid w:val="00665867"/>
    <w:rsid w:val="00671BB6"/>
    <w:rsid w:val="0067244D"/>
    <w:rsid w:val="0068706D"/>
    <w:rsid w:val="00687526"/>
    <w:rsid w:val="00687E66"/>
    <w:rsid w:val="0069086D"/>
    <w:rsid w:val="00695059"/>
    <w:rsid w:val="006A0053"/>
    <w:rsid w:val="006A0540"/>
    <w:rsid w:val="006B3286"/>
    <w:rsid w:val="006C2120"/>
    <w:rsid w:val="006C295D"/>
    <w:rsid w:val="006C3984"/>
    <w:rsid w:val="006C3A08"/>
    <w:rsid w:val="006C657F"/>
    <w:rsid w:val="006D6669"/>
    <w:rsid w:val="006D774B"/>
    <w:rsid w:val="006E4CC8"/>
    <w:rsid w:val="006F05BD"/>
    <w:rsid w:val="00702612"/>
    <w:rsid w:val="00703CD8"/>
    <w:rsid w:val="00711EB9"/>
    <w:rsid w:val="007247D4"/>
    <w:rsid w:val="00733E50"/>
    <w:rsid w:val="00735A8B"/>
    <w:rsid w:val="00744F22"/>
    <w:rsid w:val="00745901"/>
    <w:rsid w:val="007459EE"/>
    <w:rsid w:val="00746E25"/>
    <w:rsid w:val="00762FF8"/>
    <w:rsid w:val="00791FBF"/>
    <w:rsid w:val="007C6D6E"/>
    <w:rsid w:val="007C6F46"/>
    <w:rsid w:val="007E3142"/>
    <w:rsid w:val="007F09D9"/>
    <w:rsid w:val="007F0BE9"/>
    <w:rsid w:val="00833ABC"/>
    <w:rsid w:val="00834588"/>
    <w:rsid w:val="008354B3"/>
    <w:rsid w:val="00841CCA"/>
    <w:rsid w:val="00843234"/>
    <w:rsid w:val="00876130"/>
    <w:rsid w:val="00884D99"/>
    <w:rsid w:val="00896B47"/>
    <w:rsid w:val="008A1141"/>
    <w:rsid w:val="008A2813"/>
    <w:rsid w:val="008B042A"/>
    <w:rsid w:val="008C6969"/>
    <w:rsid w:val="008D1A7D"/>
    <w:rsid w:val="008E01C7"/>
    <w:rsid w:val="008E0C07"/>
    <w:rsid w:val="008F6238"/>
    <w:rsid w:val="00907647"/>
    <w:rsid w:val="00930E72"/>
    <w:rsid w:val="00941AE8"/>
    <w:rsid w:val="00955D4B"/>
    <w:rsid w:val="00961B8C"/>
    <w:rsid w:val="009622FB"/>
    <w:rsid w:val="00962C5B"/>
    <w:rsid w:val="009763A1"/>
    <w:rsid w:val="00994CCC"/>
    <w:rsid w:val="009A1E34"/>
    <w:rsid w:val="009C6683"/>
    <w:rsid w:val="009D6C2F"/>
    <w:rsid w:val="00A10804"/>
    <w:rsid w:val="00A20930"/>
    <w:rsid w:val="00A25951"/>
    <w:rsid w:val="00A454CB"/>
    <w:rsid w:val="00A45FB9"/>
    <w:rsid w:val="00A6128F"/>
    <w:rsid w:val="00A7295B"/>
    <w:rsid w:val="00A73F62"/>
    <w:rsid w:val="00A73F98"/>
    <w:rsid w:val="00A7775B"/>
    <w:rsid w:val="00A90725"/>
    <w:rsid w:val="00A91DB8"/>
    <w:rsid w:val="00A973B6"/>
    <w:rsid w:val="00AC26E9"/>
    <w:rsid w:val="00AC72F5"/>
    <w:rsid w:val="00AD549C"/>
    <w:rsid w:val="00AD6C32"/>
    <w:rsid w:val="00B027E0"/>
    <w:rsid w:val="00B143A7"/>
    <w:rsid w:val="00B23789"/>
    <w:rsid w:val="00B26C41"/>
    <w:rsid w:val="00B30BAB"/>
    <w:rsid w:val="00B32976"/>
    <w:rsid w:val="00B379E6"/>
    <w:rsid w:val="00B7043B"/>
    <w:rsid w:val="00B95465"/>
    <w:rsid w:val="00BC0B1E"/>
    <w:rsid w:val="00BC44EC"/>
    <w:rsid w:val="00BC48D8"/>
    <w:rsid w:val="00BD08D6"/>
    <w:rsid w:val="00BD0D03"/>
    <w:rsid w:val="00BD72B1"/>
    <w:rsid w:val="00BE50D3"/>
    <w:rsid w:val="00BE7B57"/>
    <w:rsid w:val="00C00182"/>
    <w:rsid w:val="00C04270"/>
    <w:rsid w:val="00C10B04"/>
    <w:rsid w:val="00C12C67"/>
    <w:rsid w:val="00C330CD"/>
    <w:rsid w:val="00C3337B"/>
    <w:rsid w:val="00C54889"/>
    <w:rsid w:val="00C57BBF"/>
    <w:rsid w:val="00C63497"/>
    <w:rsid w:val="00C64242"/>
    <w:rsid w:val="00C65D35"/>
    <w:rsid w:val="00C72895"/>
    <w:rsid w:val="00C83F07"/>
    <w:rsid w:val="00C97C63"/>
    <w:rsid w:val="00CA4B12"/>
    <w:rsid w:val="00CA6F2D"/>
    <w:rsid w:val="00CB1D6F"/>
    <w:rsid w:val="00CB4A7F"/>
    <w:rsid w:val="00CC2795"/>
    <w:rsid w:val="00CC511C"/>
    <w:rsid w:val="00CD1985"/>
    <w:rsid w:val="00CD2EB4"/>
    <w:rsid w:val="00D0256D"/>
    <w:rsid w:val="00D05DEB"/>
    <w:rsid w:val="00D13BC1"/>
    <w:rsid w:val="00D13BDD"/>
    <w:rsid w:val="00D13E7E"/>
    <w:rsid w:val="00D2401F"/>
    <w:rsid w:val="00D307A8"/>
    <w:rsid w:val="00D71780"/>
    <w:rsid w:val="00DA314C"/>
    <w:rsid w:val="00DB5FB6"/>
    <w:rsid w:val="00DB6FC0"/>
    <w:rsid w:val="00DD23AE"/>
    <w:rsid w:val="00DD2CD9"/>
    <w:rsid w:val="00DE31DB"/>
    <w:rsid w:val="00DF1CC5"/>
    <w:rsid w:val="00E320FF"/>
    <w:rsid w:val="00E335CB"/>
    <w:rsid w:val="00E703DF"/>
    <w:rsid w:val="00E70A6F"/>
    <w:rsid w:val="00E852E6"/>
    <w:rsid w:val="00E87250"/>
    <w:rsid w:val="00E9123A"/>
    <w:rsid w:val="00EA061F"/>
    <w:rsid w:val="00EA1757"/>
    <w:rsid w:val="00EB277C"/>
    <w:rsid w:val="00EB57B1"/>
    <w:rsid w:val="00EB6010"/>
    <w:rsid w:val="00EC102C"/>
    <w:rsid w:val="00ED27C8"/>
    <w:rsid w:val="00ED6A17"/>
    <w:rsid w:val="00EF057A"/>
    <w:rsid w:val="00EF49C3"/>
    <w:rsid w:val="00F044CC"/>
    <w:rsid w:val="00F05951"/>
    <w:rsid w:val="00F11FFB"/>
    <w:rsid w:val="00F12FF1"/>
    <w:rsid w:val="00F20FF4"/>
    <w:rsid w:val="00F34254"/>
    <w:rsid w:val="00F55133"/>
    <w:rsid w:val="00F665A4"/>
    <w:rsid w:val="00F807AC"/>
    <w:rsid w:val="00F80F8A"/>
    <w:rsid w:val="00FA6A11"/>
    <w:rsid w:val="00FB38B3"/>
    <w:rsid w:val="00FC43AB"/>
    <w:rsid w:val="00FD30A4"/>
    <w:rsid w:val="00FD5145"/>
    <w:rsid w:val="00FD5B52"/>
    <w:rsid w:val="00FE2072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0EF9"/>
  <w15:chartTrackingRefBased/>
  <w15:docId w15:val="{6D538A79-B55A-A64E-BF2B-08F260C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0256D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unhideWhenUsed/>
    <w:rsid w:val="00D0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6"/>
    <w:uiPriority w:val="99"/>
    <w:rsid w:val="00D0256D"/>
    <w:rPr>
      <w:kern w:val="2"/>
      <w:sz w:val="18"/>
      <w:szCs w:val="18"/>
    </w:rPr>
  </w:style>
  <w:style w:type="paragraph" w:customStyle="1" w:styleId="Default">
    <w:name w:val="Default"/>
    <w:rsid w:val="00AC72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a7">
    <w:name w:val="页脚 字符"/>
    <w:uiPriority w:val="99"/>
    <w:rsid w:val="00C97C63"/>
  </w:style>
  <w:style w:type="paragraph" w:styleId="a8">
    <w:name w:val="Balloon Text"/>
    <w:basedOn w:val="a"/>
    <w:link w:val="a9"/>
    <w:uiPriority w:val="99"/>
    <w:semiHidden/>
    <w:unhideWhenUsed/>
    <w:rsid w:val="00DE31DB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DE31DB"/>
    <w:rPr>
      <w:rFonts w:ascii="Times New Roman" w:hAnsi="Times New Roman"/>
      <w:kern w:val="2"/>
      <w:sz w:val="18"/>
      <w:szCs w:val="18"/>
    </w:rPr>
  </w:style>
  <w:style w:type="character" w:styleId="aa">
    <w:name w:val="page number"/>
    <w:uiPriority w:val="99"/>
    <w:semiHidden/>
    <w:unhideWhenUsed/>
    <w:rsid w:val="00C65D35"/>
  </w:style>
  <w:style w:type="paragraph" w:styleId="ab">
    <w:name w:val="Revision"/>
    <w:hidden/>
    <w:uiPriority w:val="99"/>
    <w:semiHidden/>
    <w:rsid w:val="00A729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4CBA-9D47-40BE-A181-58362008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dell</cp:lastModifiedBy>
  <cp:revision>6</cp:revision>
  <dcterms:created xsi:type="dcterms:W3CDTF">2020-09-10T06:58:00Z</dcterms:created>
  <dcterms:modified xsi:type="dcterms:W3CDTF">2020-09-10T07:54:00Z</dcterms:modified>
</cp:coreProperties>
</file>