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9D"/>
    <w:rsid w:val="00036D05"/>
    <w:rsid w:val="00085B92"/>
    <w:rsid w:val="000C65FB"/>
    <w:rsid w:val="000E7935"/>
    <w:rsid w:val="00193697"/>
    <w:rsid w:val="0021479A"/>
    <w:rsid w:val="00241A0E"/>
    <w:rsid w:val="003D76F5"/>
    <w:rsid w:val="00413408"/>
    <w:rsid w:val="00586092"/>
    <w:rsid w:val="005F6807"/>
    <w:rsid w:val="00632535"/>
    <w:rsid w:val="00AA782C"/>
    <w:rsid w:val="00AB09E3"/>
    <w:rsid w:val="00AB2094"/>
    <w:rsid w:val="00AE3893"/>
    <w:rsid w:val="00B567A5"/>
    <w:rsid w:val="00B7545A"/>
    <w:rsid w:val="00BF2B3A"/>
    <w:rsid w:val="00BF7BFA"/>
    <w:rsid w:val="00D40A51"/>
    <w:rsid w:val="00D55392"/>
    <w:rsid w:val="00DD6BA9"/>
    <w:rsid w:val="00E32C12"/>
    <w:rsid w:val="00E8659D"/>
    <w:rsid w:val="00F344CC"/>
    <w:rsid w:val="00F65324"/>
    <w:rsid w:val="00F67839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538A"/>
  <w15:chartTrackingRefBased/>
  <w15:docId w15:val="{FF26834B-DBAF-4E39-BE61-D674AB6B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XI</dc:creator>
  <cp:keywords/>
  <dc:description/>
  <cp:lastModifiedBy>LIAO XI</cp:lastModifiedBy>
  <cp:revision>24</cp:revision>
  <dcterms:created xsi:type="dcterms:W3CDTF">2022-04-22T06:41:00Z</dcterms:created>
  <dcterms:modified xsi:type="dcterms:W3CDTF">2022-04-25T01:16:00Z</dcterms:modified>
</cp:coreProperties>
</file>