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8B93" w14:textId="3F1D1549" w:rsidR="00E336F5" w:rsidRDefault="00D53742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“北京大学学生年度人物</w:t>
      </w:r>
      <w:r w:rsidR="003E2239">
        <w:rPr>
          <w:rFonts w:ascii="方正小标宋简体" w:eastAsia="方正小标宋简体" w:hint="eastAsia"/>
          <w:sz w:val="36"/>
          <w:szCs w:val="36"/>
        </w:rPr>
        <w:t>·</w:t>
      </w:r>
      <w:r>
        <w:rPr>
          <w:rFonts w:ascii="方正小标宋简体" w:eastAsia="方正小标宋简体" w:hint="eastAsia"/>
          <w:sz w:val="36"/>
          <w:szCs w:val="36"/>
        </w:rPr>
        <w:t>202</w:t>
      </w:r>
      <w:r w:rsidR="003C38F7"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”评选报名表</w:t>
      </w:r>
    </w:p>
    <w:p w14:paraId="4EB449FD" w14:textId="77777777" w:rsidR="00E336F5" w:rsidRDefault="00E336F5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825"/>
        <w:gridCol w:w="1270"/>
        <w:gridCol w:w="1567"/>
        <w:gridCol w:w="811"/>
        <w:gridCol w:w="486"/>
        <w:gridCol w:w="1475"/>
      </w:tblGrid>
      <w:tr w:rsidR="00E336F5" w14:paraId="06C5E06E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7587429A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61130A06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32748097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</w:tcBorders>
            <w:vAlign w:val="center"/>
          </w:tcPr>
          <w:p w14:paraId="3A75F6B9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5A86F730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999999"/>
                <w:szCs w:val="21"/>
              </w:rPr>
              <w:t>（个人一寸免冠照片）</w:t>
            </w:r>
          </w:p>
        </w:tc>
      </w:tr>
      <w:tr w:rsidR="00E336F5" w14:paraId="6F02AB7D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703F9654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52770176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3A7FE9E7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</w:tcBorders>
            <w:vAlign w:val="center"/>
          </w:tcPr>
          <w:p w14:paraId="583D1B2F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3B48B2DD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0131880D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5479C721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5ED92C68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4C896F71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</w:tcBorders>
            <w:vAlign w:val="center"/>
          </w:tcPr>
          <w:p w14:paraId="4F851DD6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40D68823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0098F496" w14:textId="77777777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643D0C53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14:paraId="150EAF70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F6D0E1D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    业</w:t>
            </w:r>
          </w:p>
        </w:tc>
        <w:tc>
          <w:tcPr>
            <w:tcW w:w="237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5C351BD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7123AC61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6780965C" w14:textId="77777777"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06EBCEF9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1F6FEDF1" w14:textId="294B7A0A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999999"/>
                <w:sz w:val="24"/>
                <w:szCs w:val="24"/>
              </w:rPr>
              <w:t>（含入学年份及学历，例如，201</w:t>
            </w:r>
            <w:r w:rsidR="003C38F7">
              <w:rPr>
                <w:rFonts w:ascii="仿宋" w:eastAsia="仿宋" w:hAnsi="仿宋" w:cs="仿宋"/>
                <w:color w:val="999999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80078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6C97B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C59A0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 信 号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B71A82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0CACDAA3" w14:textId="77777777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4B153CE9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手 机 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08CE894B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5C322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4339" w:type="dxa"/>
            <w:gridSpan w:val="4"/>
            <w:tcBorders>
              <w:left w:val="single" w:sz="4" w:space="0" w:color="auto"/>
            </w:tcBorders>
            <w:vAlign w:val="center"/>
          </w:tcPr>
          <w:p w14:paraId="1ECBD4BB" w14:textId="77777777" w:rsidR="00E336F5" w:rsidRDefault="00E336F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336F5" w14:paraId="57C093BD" w14:textId="77777777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5E4C4461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事迹类别</w:t>
            </w:r>
          </w:p>
          <w:p w14:paraId="2EE81AAD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 w14:paraId="195425BC" w14:textId="77777777" w:rsidR="00E336F5" w:rsidRDefault="00D53742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热爱祖国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勤奋学习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、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科技创新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抗击疫情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志愿服务</w:t>
            </w:r>
          </w:p>
          <w:p w14:paraId="4C384A54" w14:textId="77777777" w:rsidR="00E336F5" w:rsidRDefault="00D53742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敬业奉献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热心助人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见义勇为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诚实守信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孝老爱亲</w:t>
            </w:r>
          </w:p>
          <w:p w14:paraId="268858BA" w14:textId="77777777" w:rsidR="00E336F5" w:rsidRDefault="00D53742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艰苦奋斗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 xml:space="preserve">、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自强不息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创新创业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参军入伍</w:t>
            </w: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E336F5" w14:paraId="5D37D042" w14:textId="77777777"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14:paraId="11F08E08" w14:textId="77777777" w:rsidR="00E336F5" w:rsidRDefault="00D53742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485909D" w14:textId="77777777" w:rsidR="00E336F5" w:rsidRDefault="00D5374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省级（含）以上重要奖项：</w:t>
            </w:r>
          </w:p>
          <w:p w14:paraId="2309AA5C" w14:textId="77777777" w:rsidR="00E336F5" w:rsidRDefault="00E336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4D93E4C" w14:textId="77777777" w:rsidR="00E336F5" w:rsidRDefault="00E336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336F5" w14:paraId="04FFEB58" w14:textId="77777777"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3D6E56" w14:textId="77777777" w:rsidR="00E336F5" w:rsidRDefault="00E336F5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EA478" w14:textId="77777777" w:rsidR="00E336F5" w:rsidRDefault="00D5374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其他：</w:t>
            </w:r>
          </w:p>
          <w:p w14:paraId="68B87784" w14:textId="77777777" w:rsidR="00E336F5" w:rsidRDefault="00E336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7CE00C3" w14:textId="77777777" w:rsidR="00E336F5" w:rsidRDefault="00E336F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336F5" w14:paraId="47247495" w14:textId="77777777">
        <w:trPr>
          <w:trHeight w:val="1702"/>
          <w:jc w:val="center"/>
        </w:trPr>
        <w:tc>
          <w:tcPr>
            <w:tcW w:w="9814" w:type="dxa"/>
            <w:gridSpan w:val="7"/>
            <w:tcBorders>
              <w:top w:val="single" w:sz="4" w:space="0" w:color="auto"/>
            </w:tcBorders>
          </w:tcPr>
          <w:p w14:paraId="68F452C7" w14:textId="77777777" w:rsidR="00E336F5" w:rsidRDefault="00D53742">
            <w:pPr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迹简介（不超过1500字，以第三人称方式撰写，分若干小标题；首段应为个人简历及获奖情况概括，事迹材料可包含学术科研、社会实践、学生工作、志愿服务、实习经历等方面；涉及专有名词，请务必填写准确无误；事迹简介将通过“燕园学子微助手”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公众号推送展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示，可点击“燕园学子微助手”公众号底部菜单栏“年度人物”参考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往年样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例）</w:t>
            </w:r>
          </w:p>
          <w:p w14:paraId="001884E6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7AF0E8C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1CDE409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2B1DFD8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CE5529D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49F0F4C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51AD4A4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15C5F23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FBA871A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1DDAB91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00B9937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801AE05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37DDAE6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E435E4F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985AB61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80C884C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3D5A035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56FC781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C4566D3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D8660A7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736C2C2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2ADA4905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33015AB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6BBF439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639503E6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66C37C8C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48DF992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5AC59C4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FFC7444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53053A28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A94E820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0D99D411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61694BBE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1F8BA160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4ABAA230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74ECDBC2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  <w:p w14:paraId="3DB796E4" w14:textId="77777777" w:rsidR="00E336F5" w:rsidRDefault="00E336F5">
            <w:pPr>
              <w:jc w:val="left"/>
              <w:rPr>
                <w:rFonts w:ascii="仿宋" w:eastAsia="仿宋" w:hAnsi="仿宋" w:cs="仿宋"/>
                <w:color w:val="808080"/>
                <w:sz w:val="24"/>
                <w:szCs w:val="24"/>
              </w:rPr>
            </w:pPr>
          </w:p>
        </w:tc>
      </w:tr>
      <w:tr w:rsidR="00E336F5" w14:paraId="1A3F5EE8" w14:textId="77777777">
        <w:trPr>
          <w:trHeight w:val="1702"/>
          <w:jc w:val="center"/>
        </w:trPr>
        <w:tc>
          <w:tcPr>
            <w:tcW w:w="9814" w:type="dxa"/>
            <w:gridSpan w:val="7"/>
            <w:tcBorders>
              <w:top w:val="single" w:sz="4" w:space="0" w:color="auto"/>
            </w:tcBorders>
          </w:tcPr>
          <w:p w14:paraId="5C99441B" w14:textId="77777777" w:rsidR="00E336F5" w:rsidRDefault="00D53742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本人承诺，本表信息全部真实有效。如有虚假，愿意承担一切后果。在评选过程中，本人将严格遵守评选规定，不弄虚作假、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恶意拉票、不扰乱正常评选秩序。</w:t>
            </w:r>
          </w:p>
          <w:p w14:paraId="7ED6A0B0" w14:textId="77777777" w:rsidR="00E336F5" w:rsidRDefault="00E336F5">
            <w:pPr>
              <w:spacing w:line="240" w:lineRule="atLeas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ADF7AD3" w14:textId="77777777" w:rsidR="00E336F5" w:rsidRDefault="00D53742">
            <w:pPr>
              <w:spacing w:line="240" w:lineRule="atLeas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本人签字：</w:t>
            </w:r>
          </w:p>
          <w:p w14:paraId="3A779FEF" w14:textId="77777777" w:rsidR="00E336F5" w:rsidRDefault="00D53742">
            <w:pPr>
              <w:spacing w:line="240" w:lineRule="atLeas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 w:rsidR="00E336F5" w14:paraId="6329C73B" w14:textId="77777777">
        <w:trPr>
          <w:trHeight w:val="2834"/>
          <w:jc w:val="center"/>
        </w:trPr>
        <w:tc>
          <w:tcPr>
            <w:tcW w:w="9814" w:type="dxa"/>
            <w:gridSpan w:val="7"/>
            <w:tcBorders>
              <w:top w:val="single" w:sz="4" w:space="0" w:color="auto"/>
            </w:tcBorders>
          </w:tcPr>
          <w:p w14:paraId="0C289DE9" w14:textId="77777777" w:rsidR="00E336F5" w:rsidRDefault="00D53742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推荐单位意见</w:t>
            </w:r>
            <w:r>
              <w:rPr>
                <w:rFonts w:ascii="仿宋" w:eastAsia="仿宋" w:hAnsi="仿宋" w:cs="仿宋" w:hint="eastAsia"/>
                <w:sz w:val="22"/>
                <w:szCs w:val="24"/>
              </w:rPr>
              <w:t>（请在空格处填写或在方框内打√）：</w:t>
            </w:r>
          </w:p>
          <w:p w14:paraId="0D3EACE5" w14:textId="77777777" w:rsidR="00E336F5" w:rsidRDefault="00E336F5">
            <w:pPr>
              <w:spacing w:line="240" w:lineRule="atLeast"/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</w:p>
          <w:p w14:paraId="387B77FA" w14:textId="254C10D1" w:rsidR="00E336F5" w:rsidRDefault="00D53742">
            <w:pPr>
              <w:spacing w:line="240" w:lineRule="atLeast"/>
              <w:ind w:firstLineChars="250" w:firstLine="600"/>
              <w:jc w:val="lef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该同学202</w:t>
            </w:r>
            <w:r w:rsidR="003C38F7"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-202</w:t>
            </w:r>
            <w:r w:rsidR="003C38F7"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学年度素质综合测评排名为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,上学期GPA为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</w:p>
          <w:p w14:paraId="73B680CB" w14:textId="77777777" w:rsidR="00E336F5" w:rsidRDefault="00E336F5">
            <w:pPr>
              <w:spacing w:line="240" w:lineRule="atLeast"/>
              <w:ind w:firstLineChars="250" w:firstLine="6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B77D6D2" w14:textId="77777777" w:rsidR="00E336F5" w:rsidRDefault="00D53742">
            <w:pPr>
              <w:spacing w:line="240" w:lineRule="atLeast"/>
              <w:ind w:firstLineChars="267" w:firstLine="587"/>
              <w:jc w:val="left"/>
              <w:rPr>
                <w:rFonts w:ascii="仿宋" w:eastAsia="仿宋" w:hAnsi="仿宋" w:cs="仿宋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在读期间，全部课程均无不及格；</w:t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2"/>
                <w:szCs w:val="21"/>
              </w:rPr>
              <w:t>无违反校规校纪情况。</w:t>
            </w:r>
          </w:p>
          <w:p w14:paraId="7F78FF7E" w14:textId="77777777" w:rsidR="00E336F5" w:rsidRDefault="00D53742">
            <w:pPr>
              <w:spacing w:line="240" w:lineRule="atLeast"/>
              <w:jc w:val="right"/>
              <w:rPr>
                <w:rFonts w:ascii="仿宋" w:eastAsia="仿宋" w:hAnsi="仿宋" w:cs="仿宋"/>
                <w:color w:val="808080"/>
                <w:szCs w:val="21"/>
              </w:rPr>
            </w:pPr>
            <w:r>
              <w:rPr>
                <w:rFonts w:ascii="仿宋" w:eastAsia="仿宋" w:hAnsi="仿宋" w:cs="仿宋" w:hint="eastAsia"/>
                <w:color w:val="808080"/>
                <w:szCs w:val="21"/>
              </w:rPr>
              <w:t>（加盖院系党委公章或部门公章处）</w:t>
            </w:r>
          </w:p>
          <w:p w14:paraId="5FEE705E" w14:textId="77777777" w:rsidR="00E336F5" w:rsidRDefault="00D53742">
            <w:pPr>
              <w:spacing w:line="440" w:lineRule="exact"/>
              <w:ind w:right="83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负责人签字：</w:t>
            </w:r>
          </w:p>
          <w:p w14:paraId="5959C00E" w14:textId="77777777" w:rsidR="00E336F5" w:rsidRDefault="00D53742">
            <w:pPr>
              <w:spacing w:line="440" w:lineRule="exact"/>
              <w:ind w:right="839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E336F5" w14:paraId="38B37A36" w14:textId="77777777">
        <w:trPr>
          <w:trHeight w:val="1685"/>
          <w:jc w:val="center"/>
        </w:trPr>
        <w:tc>
          <w:tcPr>
            <w:tcW w:w="9814" w:type="dxa"/>
            <w:gridSpan w:val="7"/>
            <w:vAlign w:val="center"/>
          </w:tcPr>
          <w:p w14:paraId="54CCFCB9" w14:textId="77777777" w:rsidR="00E336F5" w:rsidRDefault="00D53742">
            <w:pPr>
              <w:spacing w:line="300" w:lineRule="exact"/>
              <w:ind w:left="1365" w:hangingChars="650" w:hanging="136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注意事项：</w:t>
            </w:r>
          </w:p>
          <w:p w14:paraId="57081A53" w14:textId="77777777" w:rsidR="00E336F5" w:rsidRDefault="00D5374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推荐单位意见</w:t>
            </w:r>
            <w:r>
              <w:rPr>
                <w:rFonts w:ascii="仿宋" w:eastAsia="仿宋" w:hAnsi="仿宋" w:cs="仿宋" w:hint="eastAsia"/>
                <w:szCs w:val="21"/>
              </w:rPr>
              <w:t>一栏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需如实填写，如有虚假，后果自行承担。</w:t>
            </w:r>
          </w:p>
          <w:p w14:paraId="6CE6C92D" w14:textId="7D34DE13" w:rsidR="00E336F5" w:rsidRDefault="00D5374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除表格外，参选人须至少提供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3张</w:t>
            </w:r>
            <w:r>
              <w:rPr>
                <w:rFonts w:ascii="仿宋" w:eastAsia="仿宋" w:hAnsi="仿宋" w:cs="仿宋" w:hint="eastAsia"/>
                <w:szCs w:val="21"/>
              </w:rPr>
              <w:t>能够反映个人事迹和精神风貌的</w:t>
            </w:r>
            <w:r w:rsidR="003C38F7">
              <w:rPr>
                <w:rFonts w:ascii="仿宋" w:eastAsia="仿宋" w:hAnsi="仿宋" w:cs="仿宋" w:hint="eastAsia"/>
                <w:szCs w:val="21"/>
              </w:rPr>
              <w:t>高清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单人生活照</w:t>
            </w:r>
            <w:r w:rsidR="003C38F7">
              <w:rPr>
                <w:rFonts w:ascii="仿宋" w:eastAsia="仿宋" w:hAnsi="仿宋" w:cs="仿宋" w:hint="eastAsia"/>
                <w:szCs w:val="21"/>
              </w:rPr>
              <w:t>。</w:t>
            </w:r>
            <w:r w:rsidR="003C38F7">
              <w:rPr>
                <w:rFonts w:ascii="仿宋" w:eastAsia="仿宋" w:hAnsi="仿宋" w:cs="仿宋"/>
                <w:szCs w:val="21"/>
              </w:rPr>
              <w:t xml:space="preserve"> </w:t>
            </w:r>
          </w:p>
          <w:p w14:paraId="6CC0BA2E" w14:textId="77777777" w:rsidR="00E336F5" w:rsidRDefault="00D5374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本表需在加盖公章后提交pdf格式的扫描件和word格式的电子文档，纸质表格请推荐单位自行留存。</w:t>
            </w:r>
          </w:p>
        </w:tc>
      </w:tr>
    </w:tbl>
    <w:p w14:paraId="58643B10" w14:textId="77777777" w:rsidR="00E336F5" w:rsidRDefault="00E336F5">
      <w:pPr>
        <w:spacing w:line="20" w:lineRule="exact"/>
        <w:ind w:right="1168"/>
        <w:rPr>
          <w:rFonts w:ascii="Times New Roman" w:hAnsi="Times New Roman"/>
        </w:rPr>
      </w:pPr>
    </w:p>
    <w:p w14:paraId="183ABFAA" w14:textId="77777777" w:rsidR="00E336F5" w:rsidRDefault="00E336F5"/>
    <w:sectPr w:rsidR="00E3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6535" w14:textId="77777777" w:rsidR="00E73DEF" w:rsidRDefault="00E73DEF" w:rsidP="003E2239">
      <w:r>
        <w:separator/>
      </w:r>
    </w:p>
  </w:endnote>
  <w:endnote w:type="continuationSeparator" w:id="0">
    <w:p w14:paraId="38B45C5B" w14:textId="77777777" w:rsidR="00E73DEF" w:rsidRDefault="00E73DEF" w:rsidP="003E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727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9177EE"/>
    <w:rsid w:val="003C38F7"/>
    <w:rsid w:val="003E2239"/>
    <w:rsid w:val="00D53742"/>
    <w:rsid w:val="00DE41E2"/>
    <w:rsid w:val="00E336F5"/>
    <w:rsid w:val="00E73DEF"/>
    <w:rsid w:val="1D9177EE"/>
    <w:rsid w:val="2E5667C6"/>
    <w:rsid w:val="416859EE"/>
    <w:rsid w:val="7A4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7E183"/>
  <w15:docId w15:val="{ECF7882D-37AF-4D4A-87A0-D473D2FA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4">
    <w:name w:val="header"/>
    <w:basedOn w:val="a"/>
    <w:link w:val="a5"/>
    <w:rsid w:val="003E2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E2239"/>
    <w:rPr>
      <w:kern w:val="2"/>
      <w:sz w:val="18"/>
      <w:szCs w:val="18"/>
    </w:rPr>
  </w:style>
  <w:style w:type="paragraph" w:styleId="a6">
    <w:name w:val="footer"/>
    <w:basedOn w:val="a"/>
    <w:link w:val="a7"/>
    <w:rsid w:val="003E2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E22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司哲</dc:creator>
  <cp:lastModifiedBy>李 江涛</cp:lastModifiedBy>
  <cp:revision>2</cp:revision>
  <dcterms:created xsi:type="dcterms:W3CDTF">2022-10-09T10:41:00Z</dcterms:created>
  <dcterms:modified xsi:type="dcterms:W3CDTF">2022-10-09T10:41:00Z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66D66DCE4B034313BBA57E1D8882EB71</vt:lpwstr>
  </property>
</Properties>
</file>