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CA" w:rsidRDefault="00260CCA" w:rsidP="00260CCA">
      <w:pPr>
        <w:widowControl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附件二：</w:t>
      </w:r>
    </w:p>
    <w:p w:rsidR="00260CCA" w:rsidRDefault="00260CCA" w:rsidP="00260CCA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北京大学出国（境）学习研究团员信息表</w:t>
      </w:r>
    </w:p>
    <w:p w:rsidR="00260CCA" w:rsidRDefault="00260CCA" w:rsidP="00260CCA">
      <w:pPr>
        <w:spacing w:line="360" w:lineRule="auto"/>
        <w:jc w:val="right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年</w:t>
      </w:r>
      <w:r>
        <w:rPr>
          <w:rFonts w:ascii="宋体" w:eastAsia="宋体" w:hAnsi="宋体" w:cs="Times New Roman"/>
          <w:b/>
          <w:sz w:val="28"/>
          <w:szCs w:val="24"/>
        </w:rPr>
        <w:t xml:space="preserve">  </w:t>
      </w:r>
      <w:r>
        <w:rPr>
          <w:rFonts w:ascii="宋体" w:eastAsia="宋体" w:hAnsi="宋体" w:cs="Times New Roman" w:hint="eastAsia"/>
          <w:b/>
          <w:sz w:val="28"/>
          <w:szCs w:val="24"/>
        </w:rPr>
        <w:t xml:space="preserve">月 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>日</w:t>
      </w:r>
    </w:p>
    <w:tbl>
      <w:tblPr>
        <w:tblStyle w:val="a7"/>
        <w:tblW w:w="4999" w:type="pct"/>
        <w:tblInd w:w="0" w:type="dxa"/>
        <w:tblLook w:val="04A0" w:firstRow="1" w:lastRow="0" w:firstColumn="1" w:lastColumn="0" w:noHBand="0" w:noVBand="1"/>
      </w:tblPr>
      <w:tblGrid>
        <w:gridCol w:w="1900"/>
        <w:gridCol w:w="1900"/>
        <w:gridCol w:w="1476"/>
        <w:gridCol w:w="1951"/>
        <w:gridCol w:w="2266"/>
        <w:gridCol w:w="2073"/>
        <w:gridCol w:w="2379"/>
      </w:tblGrid>
      <w:tr w:rsidR="00260CCA" w:rsidTr="00E713ED">
        <w:tc>
          <w:tcPr>
            <w:tcW w:w="681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院系名称</w:t>
            </w:r>
          </w:p>
        </w:tc>
        <w:tc>
          <w:tcPr>
            <w:tcW w:w="1909" w:type="pct"/>
            <w:gridSpan w:val="3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sz w:val="24"/>
                <w:szCs w:val="24"/>
              </w:rPr>
              <w:t>02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3年毕业出国</w:t>
            </w:r>
            <w:r>
              <w:rPr>
                <w:rFonts w:ascii="宋体" w:hAnsi="宋体" w:cs="宋体"/>
                <w:b/>
                <w:sz w:val="24"/>
                <w:szCs w:val="24"/>
              </w:rPr>
              <w:t>（境）学习研究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团员数量</w:t>
            </w:r>
          </w:p>
        </w:tc>
        <w:tc>
          <w:tcPr>
            <w:tcW w:w="1596" w:type="pct"/>
            <w:gridSpan w:val="2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260CCA" w:rsidTr="00E713ED">
        <w:tc>
          <w:tcPr>
            <w:tcW w:w="681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81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529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团员编号</w:t>
            </w:r>
          </w:p>
        </w:tc>
        <w:tc>
          <w:tcPr>
            <w:tcW w:w="697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境外学习研究的</w:t>
            </w:r>
          </w:p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812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境外学习</w:t>
            </w:r>
          </w:p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时间期限</w:t>
            </w:r>
          </w:p>
        </w:tc>
        <w:tc>
          <w:tcPr>
            <w:tcW w:w="743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境内联系人</w:t>
            </w:r>
          </w:p>
        </w:tc>
        <w:tc>
          <w:tcPr>
            <w:tcW w:w="852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境内联系方式</w:t>
            </w:r>
          </w:p>
        </w:tc>
      </w:tr>
      <w:tr w:rsidR="00260CCA" w:rsidTr="00E713ED">
        <w:tc>
          <w:tcPr>
            <w:tcW w:w="681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:rsidR="00260CCA" w:rsidRDefault="00260CCA" w:rsidP="00E713E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60CCA" w:rsidTr="00E713ED">
        <w:tc>
          <w:tcPr>
            <w:tcW w:w="681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60CCA" w:rsidTr="00E713ED">
        <w:tc>
          <w:tcPr>
            <w:tcW w:w="681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60CCA" w:rsidTr="00E713ED">
        <w:tc>
          <w:tcPr>
            <w:tcW w:w="681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60CCA" w:rsidTr="00E713ED">
        <w:tc>
          <w:tcPr>
            <w:tcW w:w="681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60CCA" w:rsidTr="00E713ED">
        <w:tc>
          <w:tcPr>
            <w:tcW w:w="681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:rsidR="00260CCA" w:rsidRDefault="00260CCA" w:rsidP="00E713E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260CCA" w:rsidRDefault="00260CCA" w:rsidP="00260CCA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</w:p>
    <w:p w:rsidR="000E025A" w:rsidRPr="00260CCA" w:rsidRDefault="007A2EE2" w:rsidP="00260CCA">
      <w:pPr>
        <w:widowControl/>
        <w:jc w:val="left"/>
        <w:rPr>
          <w:rFonts w:ascii="宋体" w:eastAsia="宋体" w:hAnsi="宋体" w:cs="Times New Roman" w:hint="eastAsia"/>
          <w:b/>
          <w:sz w:val="28"/>
          <w:szCs w:val="24"/>
        </w:rPr>
      </w:pPr>
      <w:bookmarkStart w:id="0" w:name="_GoBack"/>
      <w:bookmarkEnd w:id="0"/>
    </w:p>
    <w:sectPr w:rsidR="000E025A" w:rsidRPr="00260CCA" w:rsidSect="00260C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EE2" w:rsidRDefault="007A2EE2" w:rsidP="00260CCA">
      <w:r>
        <w:separator/>
      </w:r>
    </w:p>
  </w:endnote>
  <w:endnote w:type="continuationSeparator" w:id="0">
    <w:p w:rsidR="007A2EE2" w:rsidRDefault="007A2EE2" w:rsidP="0026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EE2" w:rsidRDefault="007A2EE2" w:rsidP="00260CCA">
      <w:r>
        <w:separator/>
      </w:r>
    </w:p>
  </w:footnote>
  <w:footnote w:type="continuationSeparator" w:id="0">
    <w:p w:rsidR="007A2EE2" w:rsidRDefault="007A2EE2" w:rsidP="00260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F0"/>
    <w:rsid w:val="00260CCA"/>
    <w:rsid w:val="005D39D9"/>
    <w:rsid w:val="00784393"/>
    <w:rsid w:val="007A2EE2"/>
    <w:rsid w:val="00B1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2823B"/>
  <w15:chartTrackingRefBased/>
  <w15:docId w15:val="{0997B8C3-C524-436D-8363-7B03BA835AC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2023-06-05T01:59:00Z</dcterms:created>
  <dcterms:modified xsi:type="dcterms:W3CDTF">2023-06-05T01:59:00Z</dcterms:modified>
</cp:coreProperties>
</file>