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C34C90"/>
    <w:multiLevelType w:val="multilevel"/>
    <w:tmpl w:val="08C34C90"/>
    <w:lvl w:ilvl="0" w:tentative="0">
      <w:start w:val="1"/>
      <w:numFmt w:val="decimal"/>
      <w:lvlText w:val="%1)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23A47165"/>
    <w:multiLevelType w:val="multilevel"/>
    <w:tmpl w:val="23A47165"/>
    <w:lvl w:ilvl="0" w:tentative="0">
      <w:start w:val="1"/>
      <w:numFmt w:val="japaneseCounting"/>
      <w:lvlText w:val="%1、"/>
      <w:lvlJc w:val="left"/>
      <w:pPr>
        <w:ind w:left="648" w:hanging="648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99"/>
    <w:rPr>
      <w:color w:val="0000FF"/>
      <w:u w:val="single"/>
    </w:rPr>
  </w:style>
  <w:style w:type="character" w:customStyle="1" w:styleId="11">
    <w:name w:val="标题 1 字符"/>
    <w:basedOn w:val="9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2">
    <w:name w:val="标题 2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字符"/>
    <w:basedOn w:val="9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5">
    <w:name w:val="页眉 字符"/>
    <w:basedOn w:val="9"/>
    <w:link w:val="6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6">
    <w:name w:val="页脚 字符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250</Words>
  <Characters>1425</Characters>
  <Lines>11</Lines>
  <Paragraphs>3</Paragraphs>
  <TotalTime>6</TotalTime>
  <ScaleCrop>false</ScaleCrop>
  <LinksUpToDate>false</LinksUpToDate>
  <CharactersWithSpaces>1672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2022-08-31T07:25:00Z</dcterms:created>
  <dc:creator>邱文凯</dc:creator>
  <cp:lastModifiedBy>kagome</cp:lastModifiedBy>
  <cp:lastPrinted>2022-09-02T00:59:00Z</cp:lastPrinted>
  <dcterms:modified xsi:type="dcterms:W3CDTF">2023-09-07T01:33:44Z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3D439C99CDEC42E4B4314DEC660FA5BB_12</vt:lpwstr>
  </property>
</Properties>
</file>