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85" w:rsidRDefault="003B3D85">
      <w:r>
        <w:separator/>
      </w:r>
    </w:p>
  </w:endnote>
  <w:endnote w:type="continuationSeparator" w:id="0">
    <w:p w:rsidR="003B3D85" w:rsidRDefault="003B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357">
      <w:rPr>
        <w:rStyle w:val="a5"/>
        <w:noProof/>
      </w:rPr>
      <w:t>2</w: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85" w:rsidRDefault="003B3D85">
      <w:r>
        <w:separator/>
      </w:r>
    </w:p>
  </w:footnote>
  <w:footnote w:type="continuationSeparator" w:id="0">
    <w:p w:rsidR="003B3D85" w:rsidRDefault="003B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4C" w:rsidRDefault="001F214C" w:rsidP="00EF55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C"/>
    <w:rsid w:val="000174BC"/>
    <w:rsid w:val="00074432"/>
    <w:rsid w:val="000E6CB0"/>
    <w:rsid w:val="00122318"/>
    <w:rsid w:val="00125799"/>
    <w:rsid w:val="00186FAF"/>
    <w:rsid w:val="00187261"/>
    <w:rsid w:val="001E339B"/>
    <w:rsid w:val="001F214C"/>
    <w:rsid w:val="00222D2F"/>
    <w:rsid w:val="00262357"/>
    <w:rsid w:val="00271ED2"/>
    <w:rsid w:val="00281E2A"/>
    <w:rsid w:val="002B4DB4"/>
    <w:rsid w:val="002B7A2A"/>
    <w:rsid w:val="002D4D95"/>
    <w:rsid w:val="002D675C"/>
    <w:rsid w:val="002E0E18"/>
    <w:rsid w:val="003357F5"/>
    <w:rsid w:val="003B3D85"/>
    <w:rsid w:val="003D28F6"/>
    <w:rsid w:val="003E0BF7"/>
    <w:rsid w:val="003E1D61"/>
    <w:rsid w:val="00413593"/>
    <w:rsid w:val="004471B5"/>
    <w:rsid w:val="00484CAE"/>
    <w:rsid w:val="004F3616"/>
    <w:rsid w:val="00536697"/>
    <w:rsid w:val="00555757"/>
    <w:rsid w:val="005761D8"/>
    <w:rsid w:val="0058118B"/>
    <w:rsid w:val="005A1D77"/>
    <w:rsid w:val="005D5E68"/>
    <w:rsid w:val="00616AD0"/>
    <w:rsid w:val="00647327"/>
    <w:rsid w:val="00657E22"/>
    <w:rsid w:val="006A1DFB"/>
    <w:rsid w:val="006F6FA6"/>
    <w:rsid w:val="00777A92"/>
    <w:rsid w:val="0079103B"/>
    <w:rsid w:val="007E3B47"/>
    <w:rsid w:val="00827248"/>
    <w:rsid w:val="00897248"/>
    <w:rsid w:val="008B23BE"/>
    <w:rsid w:val="0092151F"/>
    <w:rsid w:val="00965F67"/>
    <w:rsid w:val="009C35B9"/>
    <w:rsid w:val="009D52E3"/>
    <w:rsid w:val="00A24B67"/>
    <w:rsid w:val="00A42298"/>
    <w:rsid w:val="00AB5B3D"/>
    <w:rsid w:val="00AC214C"/>
    <w:rsid w:val="00AE1039"/>
    <w:rsid w:val="00B16D98"/>
    <w:rsid w:val="00B64397"/>
    <w:rsid w:val="00B8358E"/>
    <w:rsid w:val="00BB1168"/>
    <w:rsid w:val="00C34D13"/>
    <w:rsid w:val="00C35FE0"/>
    <w:rsid w:val="00C42A3D"/>
    <w:rsid w:val="00C46E8A"/>
    <w:rsid w:val="00C53EFF"/>
    <w:rsid w:val="00C62773"/>
    <w:rsid w:val="00C91EE3"/>
    <w:rsid w:val="00C93A8C"/>
    <w:rsid w:val="00CA79F3"/>
    <w:rsid w:val="00CB3AB1"/>
    <w:rsid w:val="00CB5EFA"/>
    <w:rsid w:val="00CF6E16"/>
    <w:rsid w:val="00D678B9"/>
    <w:rsid w:val="00E12ADE"/>
    <w:rsid w:val="00EF55D5"/>
    <w:rsid w:val="00F311D2"/>
    <w:rsid w:val="00F344BC"/>
    <w:rsid w:val="00F72BDB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BB43D"/>
  <w15:chartTrackingRefBased/>
  <w15:docId w15:val="{A39430E1-0C1F-4478-A340-633B1CF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customStyle="1" w:styleId="30">
    <w:name w:val="标题 3 字符"/>
    <w:link w:val="3"/>
    <w:uiPriority w:val="9"/>
    <w:semiHidden/>
    <w:rsid w:val="003D28F6"/>
    <w:rPr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791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79103B"/>
    <w:rPr>
      <w:b/>
      <w:bCs/>
    </w:rPr>
  </w:style>
  <w:style w:type="character" w:styleId="a8">
    <w:name w:val="Hyperlink"/>
    <w:uiPriority w:val="99"/>
    <w:unhideWhenUsed/>
    <w:rsid w:val="0079103B"/>
    <w:rPr>
      <w:color w:val="0000FF"/>
      <w:u w:val="single"/>
    </w:rPr>
  </w:style>
  <w:style w:type="table" w:styleId="a9">
    <w:name w:val="Table Grid"/>
    <w:basedOn w:val="a1"/>
    <w:uiPriority w:val="59"/>
    <w:rsid w:val="00A2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北京大学2006年接收推荐免试攻读研究生专家推荐信</vt:lpstr>
    </vt:vector>
  </TitlesOfParts>
  <Company>北京大学</Company>
  <LinksUpToDate>false</LinksUpToDate>
  <CharactersWithSpaces>908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mailto:pkuccme_summercamp@163.com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ccme</cp:lastModifiedBy>
  <cp:revision>9</cp:revision>
  <cp:lastPrinted>2019-04-15T04:17:00Z</cp:lastPrinted>
  <dcterms:created xsi:type="dcterms:W3CDTF">2022-04-18T01:08:00Z</dcterms:created>
  <dcterms:modified xsi:type="dcterms:W3CDTF">2024-05-06T09:28:00Z</dcterms:modified>
</cp:coreProperties>
</file>