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799F0286-8DB9-499F-9033-382319326FA0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1DF904D9-A906-4EB1-A052-86061234AD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jN2Q1MzFmM2MxN2RhYWUyZGJlNDI2YWIxYjJjYzgifQ=="/>
  </w:docVars>
  <w:rsids>
    <w:rsidRoot w:val="1AD34526"/>
    <w:rsid w:val="1AD34526"/>
    <w:rsid w:val="5817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2024-09-25T09:19:00Z</dcterms:created>
  <dc:creator>发飙的蜗牛</dc:creator>
  <cp:lastModifiedBy>发飙的蜗牛</cp:lastModifiedBy>
  <dcterms:modified xsi:type="dcterms:W3CDTF">2024-09-25T10:45:08Z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03810062EBB84EBC9BEE7A0EFCF2E7C3_11</vt:lpwstr>
  </property>
</Properties>
</file>