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D369F">
      <w:pPr>
        <w:jc w:val="left"/>
        <w:rPr>
          <w:rFonts w:hint="eastAsia"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二</w:t>
      </w:r>
      <w:r>
        <w:rPr>
          <w:rFonts w:hint="eastAsia" w:ascii="宋体" w:hAnsi="宋体"/>
          <w:kern w:val="18"/>
          <w:sz w:val="24"/>
        </w:rPr>
        <w:t>：</w:t>
      </w:r>
    </w:p>
    <w:p w14:paraId="4C255784">
      <w:pPr>
        <w:spacing w:after="156" w:afterLines="5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bCs/>
          <w:sz w:val="28"/>
          <w:szCs w:val="28"/>
        </w:rPr>
        <w:t>北京大学优秀团支书申报表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04"/>
        <w:gridCol w:w="1135"/>
        <w:gridCol w:w="852"/>
        <w:gridCol w:w="777"/>
        <w:gridCol w:w="215"/>
        <w:gridCol w:w="995"/>
        <w:gridCol w:w="1420"/>
        <w:gridCol w:w="285"/>
        <w:gridCol w:w="1282"/>
      </w:tblGrid>
      <w:tr w14:paraId="0B72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300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5F68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D5D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C119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98B3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 w14:paraId="59C9E2D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4DD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FA21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03D9AE77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 w14:paraId="5106C2FA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255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7DC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38B2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C78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543E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80BA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39DC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96B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722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236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DD99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F79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930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43D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3A97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B3B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F6F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bookmarkStart w:id="0" w:name="_GoBack"/>
            <w:bookmarkEnd w:id="0"/>
          </w:p>
        </w:tc>
      </w:tr>
      <w:tr w14:paraId="5EE4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44B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2023—2024学年绩点</w:t>
            </w:r>
          </w:p>
          <w:p w14:paraId="25C4194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180C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761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 w14:paraId="2A44931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DCDB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F13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245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FC5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79AE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hint="eastAsia" w:ascii="宋体" w:hAnsi="宋体"/>
                <w:kern w:val="18"/>
                <w:sz w:val="24"/>
              </w:rPr>
              <w:t>否）推荐为</w:t>
            </w:r>
          </w:p>
          <w:p w14:paraId="549EEDBD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“十佳团支书”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4A38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7F39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AD90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 w14:paraId="2D2433B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F65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7B413D0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3268F2D9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9E8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C757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 w14:paraId="1372432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F96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2BBD583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19EDABCB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4DE4499C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3A1C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5C03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 w14:paraId="16899989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EA53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7D13C8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110CFB9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5EF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9DCA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 w14:paraId="01193D0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4048008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2548141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59381A7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113B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 w14:paraId="38B0D66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731E22AE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66255150">
            <w:pPr>
              <w:ind w:firstLine="2400" w:firstLineChars="1000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 w14:paraId="40AD5DAD">
            <w:pPr>
              <w:jc w:val="right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 w14:paraId="249C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B2A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CCCD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</w:tbl>
    <w:p w14:paraId="130D5DAE">
      <w:pPr>
        <w:spacing w:before="156" w:beforeLines="50"/>
        <w:rPr>
          <w:rFonts w:hint="eastAsia" w:ascii="宋体" w:hAnsi="宋体"/>
          <w:b/>
          <w:bCs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注：被推荐为“十佳团支书”候选人者需附个人陈述材料</w:t>
      </w:r>
    </w:p>
    <w:p w14:paraId="269D8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F5290"/>
    <w:rsid w:val="393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2024-12-06T09:29:00Z</dcterms:created>
  <dc:creator>发飙的蜗牛</dc:creator>
  <cp:lastModifiedBy>发飙的蜗牛</cp:lastModifiedBy>
  <dcterms:modified xsi:type="dcterms:W3CDTF">2024-12-06T09:29:46Z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B0E7F9CAE3C8488AAD4F3F2153C70FFF_11</vt:lpwstr>
  </property>
</Properties>
</file>